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63C" w:rsidRDefault="00972BB6" w:rsidP="00972BB6">
      <w:pPr>
        <w:widowControl w:val="0"/>
        <w:autoSpaceDE w:val="0"/>
        <w:autoSpaceDN w:val="0"/>
        <w:spacing w:after="0" w:line="240" w:lineRule="auto"/>
        <w:ind w:firstLine="38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Я, подтверждаю свое согласие на обработку Благотворительным фондом «Созвездие Добра» (ИНН: 7709994789, ОГРН 1177700005284, </w:t>
      </w:r>
      <w:r w:rsidR="004A663C" w:rsidRPr="004A663C">
        <w:rPr>
          <w:rFonts w:ascii="Times New Roman" w:eastAsia="Times New Roman" w:hAnsi="Times New Roman" w:cs="Times New Roman"/>
          <w:lang w:eastAsia="ru-RU"/>
        </w:rPr>
        <w:t xml:space="preserve">125196, г. Москва, ул. Лесная, д. 3, этаж 2, </w:t>
      </w:r>
      <w:proofErr w:type="spellStart"/>
      <w:r w:rsidR="004A663C" w:rsidRPr="004A663C">
        <w:rPr>
          <w:rFonts w:ascii="Times New Roman" w:eastAsia="Times New Roman" w:hAnsi="Times New Roman" w:cs="Times New Roman"/>
          <w:lang w:eastAsia="ru-RU"/>
        </w:rPr>
        <w:t>помещ</w:t>
      </w:r>
      <w:proofErr w:type="spellEnd"/>
      <w:r w:rsidR="004A663C" w:rsidRPr="004A663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4A663C" w:rsidRPr="004A663C">
        <w:rPr>
          <w:rFonts w:ascii="Times New Roman" w:eastAsia="Times New Roman" w:hAnsi="Times New Roman" w:cs="Times New Roman"/>
          <w:lang w:eastAsia="ru-RU"/>
        </w:rPr>
        <w:t>lll</w:t>
      </w:r>
      <w:proofErr w:type="spellEnd"/>
      <w:r w:rsidR="004A663C" w:rsidRPr="004A663C">
        <w:rPr>
          <w:rFonts w:ascii="Times New Roman" w:eastAsia="Times New Roman" w:hAnsi="Times New Roman" w:cs="Times New Roman"/>
          <w:lang w:eastAsia="ru-RU"/>
        </w:rPr>
        <w:t>, ком.19</w:t>
      </w:r>
      <w:r>
        <w:rPr>
          <w:rFonts w:ascii="Times New Roman" w:eastAsia="Times New Roman" w:hAnsi="Times New Roman" w:cs="Times New Roman"/>
          <w:lang w:eastAsia="ru-RU"/>
        </w:rPr>
        <w:t>) моих персональных данных, согласно ст. 9 Федерального закона Российской Федерации от 27 июля 2006 года № 152-ФЗ «О персональных данных»</w:t>
      </w:r>
      <w:r w:rsidR="004A663C">
        <w:rPr>
          <w:rFonts w:ascii="Times New Roman" w:eastAsia="Times New Roman" w:hAnsi="Times New Roman" w:cs="Times New Roman"/>
          <w:lang w:eastAsia="ru-RU"/>
        </w:rPr>
        <w:t xml:space="preserve"> для целей получения/оказания благотворительной помощи, заключения договоров о благотворительности, получения и предоставления информации о деятельности Фонда</w:t>
      </w:r>
      <w:r>
        <w:rPr>
          <w:rFonts w:ascii="Times New Roman" w:eastAsia="Times New Roman" w:hAnsi="Times New Roman" w:cs="Times New Roman"/>
          <w:lang w:eastAsia="ru-RU"/>
        </w:rPr>
        <w:t xml:space="preserve">. Предоставляю Благотворительному фонду «Созвездие добра» право осуществлять следующие действия (операции) с персональными данными, указанными мной, включая сбор, накопление, систематизацию, хранение, обновление, изменение, уточнение, извлечение, использование, обезличивание, блокирование, удаление, уничтожение. Благотворительный фонд «Созвездие Добра» вправе обрабатывать персональные данные посредством внесения их в электронную базу данных, включения в списки (реестры) и отчетные формы. </w:t>
      </w:r>
    </w:p>
    <w:p w:rsidR="00972BB6" w:rsidRDefault="00972BB6" w:rsidP="00972BB6">
      <w:pPr>
        <w:widowControl w:val="0"/>
        <w:autoSpaceDE w:val="0"/>
        <w:autoSpaceDN w:val="0"/>
        <w:spacing w:after="0" w:line="240" w:lineRule="auto"/>
        <w:ind w:firstLine="38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Согласие дается Благотворительному фонду «Созвездие Добра» до достижения цели обработки соответствующей информации или документов, содержащих вышеуказанную информацию, и может быть отозвано в любой момент времени путем передачи в Благотворительный фонд «Созвездие добра» подписанного письменного уведомления не менее чем за 1 (один) месяц до момента отзыва согласия.</w:t>
      </w:r>
    </w:p>
    <w:p w:rsidR="004C7C5F" w:rsidRDefault="004C7C5F" w:rsidP="00FC62DA">
      <w:pPr>
        <w:rPr>
          <w:b/>
          <w:sz w:val="36"/>
          <w:szCs w:val="28"/>
        </w:rPr>
      </w:pPr>
    </w:p>
    <w:p w:rsidR="004C7C5F" w:rsidRPr="004C7C5F" w:rsidRDefault="004C7C5F" w:rsidP="004C7C5F">
      <w:pPr>
        <w:widowControl w:val="0"/>
        <w:autoSpaceDE w:val="0"/>
        <w:autoSpaceDN w:val="0"/>
        <w:spacing w:after="0" w:line="240" w:lineRule="auto"/>
        <w:ind w:firstLine="386"/>
        <w:jc w:val="both"/>
        <w:rPr>
          <w:rFonts w:ascii="Times New Roman" w:eastAsia="Times New Roman" w:hAnsi="Times New Roman" w:cs="Times New Roman"/>
          <w:lang w:eastAsia="ru-RU"/>
        </w:rPr>
      </w:pPr>
      <w:r w:rsidRPr="004C7C5F">
        <w:rPr>
          <w:rFonts w:ascii="Times New Roman" w:eastAsia="Times New Roman" w:hAnsi="Times New Roman" w:cs="Times New Roman"/>
          <w:lang w:eastAsia="ru-RU"/>
        </w:rPr>
        <w:t xml:space="preserve">Нажимая на кнопку, </w:t>
      </w:r>
      <w:r>
        <w:rPr>
          <w:rFonts w:ascii="Times New Roman" w:eastAsia="Times New Roman" w:hAnsi="Times New Roman" w:cs="Times New Roman"/>
          <w:lang w:eastAsia="ru-RU"/>
        </w:rPr>
        <w:t>Я</w:t>
      </w:r>
      <w:bookmarkStart w:id="0" w:name="_GoBack"/>
      <w:bookmarkEnd w:id="0"/>
      <w:r w:rsidRPr="004C7C5F">
        <w:rPr>
          <w:rFonts w:ascii="Times New Roman" w:eastAsia="Times New Roman" w:hAnsi="Times New Roman" w:cs="Times New Roman"/>
          <w:lang w:eastAsia="ru-RU"/>
        </w:rPr>
        <w:t xml:space="preserve"> даю свое согласие на обработку моих персональных данных, и соглашаюсь с условиями их обработки указанными в согласии. </w:t>
      </w:r>
    </w:p>
    <w:sectPr w:rsidR="004C7C5F" w:rsidRPr="004C7C5F" w:rsidSect="00464ED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5B8C"/>
    <w:multiLevelType w:val="multilevel"/>
    <w:tmpl w:val="961E74C8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78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cs="Times New Roman" w:hint="default"/>
      </w:rPr>
    </w:lvl>
  </w:abstractNum>
  <w:abstractNum w:abstractNumId="1" w15:restartNumberingAfterBreak="0">
    <w:nsid w:val="199A6415"/>
    <w:multiLevelType w:val="hybridMultilevel"/>
    <w:tmpl w:val="0A88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D7145"/>
    <w:multiLevelType w:val="multilevel"/>
    <w:tmpl w:val="2FE61B1E"/>
    <w:lvl w:ilvl="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71"/>
    <w:rsid w:val="00057100"/>
    <w:rsid w:val="000D3681"/>
    <w:rsid w:val="001A79D1"/>
    <w:rsid w:val="002451D3"/>
    <w:rsid w:val="002546B2"/>
    <w:rsid w:val="002776BF"/>
    <w:rsid w:val="002E627E"/>
    <w:rsid w:val="003332AE"/>
    <w:rsid w:val="003E0256"/>
    <w:rsid w:val="00405C26"/>
    <w:rsid w:val="00442EAB"/>
    <w:rsid w:val="00463E52"/>
    <w:rsid w:val="004A663C"/>
    <w:rsid w:val="004C7C5F"/>
    <w:rsid w:val="004E7E8E"/>
    <w:rsid w:val="00545052"/>
    <w:rsid w:val="006513DB"/>
    <w:rsid w:val="0069481E"/>
    <w:rsid w:val="006A7C8E"/>
    <w:rsid w:val="00853902"/>
    <w:rsid w:val="008972BB"/>
    <w:rsid w:val="008E2A1D"/>
    <w:rsid w:val="009132B8"/>
    <w:rsid w:val="0094673F"/>
    <w:rsid w:val="00957572"/>
    <w:rsid w:val="00972BB6"/>
    <w:rsid w:val="009D30E3"/>
    <w:rsid w:val="00A00C96"/>
    <w:rsid w:val="00AA647C"/>
    <w:rsid w:val="00AA686D"/>
    <w:rsid w:val="00AC7054"/>
    <w:rsid w:val="00B11D56"/>
    <w:rsid w:val="00BA02C3"/>
    <w:rsid w:val="00C07F04"/>
    <w:rsid w:val="00C77983"/>
    <w:rsid w:val="00CB17D9"/>
    <w:rsid w:val="00CE7342"/>
    <w:rsid w:val="00CF31C4"/>
    <w:rsid w:val="00E06B3D"/>
    <w:rsid w:val="00E76DC5"/>
    <w:rsid w:val="00ED34E5"/>
    <w:rsid w:val="00F74430"/>
    <w:rsid w:val="00FB2C71"/>
    <w:rsid w:val="00F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AFB1"/>
  <w15:chartTrackingRefBased/>
  <w15:docId w15:val="{C2FD6C3B-3FEF-4F2C-B070-387E03A4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A1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4505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B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2E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3E52"/>
    <w:pPr>
      <w:spacing w:line="259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3E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3E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63E5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3E5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3E5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450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5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301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Папугин Алексей Евгеньевич</dc:creator>
  <cp:keywords/>
  <dc:description/>
  <cp:lastModifiedBy>Сержантова Елена Сергеевна</cp:lastModifiedBy>
  <cp:revision>3</cp:revision>
  <cp:lastPrinted>2019-10-25T07:37:00Z</cp:lastPrinted>
  <dcterms:created xsi:type="dcterms:W3CDTF">2022-12-07T12:24:00Z</dcterms:created>
  <dcterms:modified xsi:type="dcterms:W3CDTF">2022-12-07T12:27:00Z</dcterms:modified>
</cp:coreProperties>
</file>